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79A20" w14:textId="77777777" w:rsidR="00D63E5D" w:rsidRDefault="00D63E5D" w:rsidP="00BE7944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:rsidRPr="001D40DD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1D40DD">
              <w:rPr>
                <w:noProof/>
                <w:lang w:val="en-US"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Pr="001D40D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1D40D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54BE5835" w14:textId="77777777" w:rsidR="00D63E5D" w:rsidRPr="001D40D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33FBD53" w14:textId="1191DD88" w:rsidR="00D63E5D" w:rsidRPr="001D40DD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="00D63E5D" w:rsidRPr="001D4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r w:rsidRPr="001D40DD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D63E5D" w:rsidRPr="001D4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254AC199" w14:textId="06418710" w:rsidR="00D63E5D" w:rsidRPr="001D40DD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İNSANİ BİLİMLER VE EDEBİYAT FAKÜLTESİ</w:t>
            </w:r>
            <w:r w:rsidR="00D63E5D"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87628C9" w14:textId="77777777" w:rsidR="00BE7944" w:rsidRPr="001D40DD" w:rsidRDefault="00BE7944" w:rsidP="00BE7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BATI DİLLERİ VE EDB. BÖLÜMÜ İNGİLİZ DİLİ VE EDB. PROGRAMI</w:t>
            </w:r>
            <w:r w:rsidR="00D63E5D"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FF1C3FA" w14:textId="2C526D01" w:rsidR="00D63E5D" w:rsidRPr="001D40DD" w:rsidRDefault="00E47184" w:rsidP="00BE79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E7944"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D63E5D"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 DERS PROGRAMI</w:t>
            </w:r>
          </w:p>
        </w:tc>
        <w:tc>
          <w:tcPr>
            <w:tcW w:w="1843" w:type="dxa"/>
          </w:tcPr>
          <w:p w14:paraId="38F82CE8" w14:textId="77777777" w:rsidR="00D63E5D" w:rsidRPr="001D40DD" w:rsidRDefault="00D63E5D" w:rsidP="00D63E5D">
            <w:pPr>
              <w:pStyle w:val="Els-Title"/>
            </w:pPr>
            <w:r w:rsidRPr="001D40DD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0DD"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:rsidR="00D63E5D" w:rsidRPr="001D40DD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1D40D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1D40DD" w:rsidRDefault="00D63E5D" w:rsidP="00D63E5D">
            <w:pPr>
              <w:pStyle w:val="Els-Title"/>
            </w:pPr>
            <w:r w:rsidRPr="001D40DD">
              <w:t>İlk Yayın Tarihi:</w:t>
            </w:r>
          </w:p>
        </w:tc>
        <w:tc>
          <w:tcPr>
            <w:tcW w:w="2268" w:type="dxa"/>
          </w:tcPr>
          <w:p w14:paraId="4AC1C290" w14:textId="31804D92" w:rsidR="00D63E5D" w:rsidRPr="001D40DD" w:rsidRDefault="00A5712A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944" w:rsidRPr="001D40DD"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  <w:r w:rsidR="00D63E5D" w:rsidRPr="001D40DD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D63E5D" w:rsidRPr="001D40DD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1D40D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1D40DD" w:rsidRDefault="00D63E5D" w:rsidP="00D63E5D">
            <w:pPr>
              <w:pStyle w:val="Els-Title"/>
            </w:pPr>
            <w:r w:rsidRPr="001D40DD"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:rsidRPr="001D40DD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1D40D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1D40DD" w:rsidRDefault="00D63E5D" w:rsidP="00D63E5D">
            <w:pPr>
              <w:pStyle w:val="Els-Title"/>
            </w:pPr>
            <w:r w:rsidRPr="001D40DD"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0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:rsidRPr="001D40DD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1D40D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1D40DD" w:rsidRDefault="00D63E5D" w:rsidP="00D63E5D">
            <w:pPr>
              <w:pStyle w:val="Els-Title"/>
            </w:pPr>
            <w:r w:rsidRPr="001D40DD">
              <w:t>Sayfa:</w:t>
            </w:r>
          </w:p>
        </w:tc>
        <w:tc>
          <w:tcPr>
            <w:tcW w:w="2268" w:type="dxa"/>
          </w:tcPr>
          <w:p w14:paraId="7EB3F04B" w14:textId="7777777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0DD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18B2761C" w:rsidR="00D63E5D" w:rsidRPr="001D40DD" w:rsidRDefault="00D63E5D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20391" w:type="dxa"/>
        <w:tblInd w:w="-714" w:type="dxa"/>
        <w:tblLook w:val="04A0" w:firstRow="1" w:lastRow="0" w:firstColumn="1" w:lastColumn="0" w:noHBand="0" w:noVBand="1"/>
      </w:tblPr>
      <w:tblGrid>
        <w:gridCol w:w="1262"/>
        <w:gridCol w:w="2537"/>
        <w:gridCol w:w="2693"/>
        <w:gridCol w:w="3261"/>
        <w:gridCol w:w="3150"/>
        <w:gridCol w:w="2678"/>
        <w:gridCol w:w="2405"/>
        <w:gridCol w:w="2405"/>
      </w:tblGrid>
      <w:tr w:rsidR="00845754" w:rsidRPr="001D40DD" w14:paraId="7A547AB9" w14:textId="77777777" w:rsidTr="00D81939">
        <w:trPr>
          <w:gridAfter w:val="2"/>
          <w:wAfter w:w="4810" w:type="dxa"/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1D40D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Ders Saati</w:t>
            </w:r>
          </w:p>
        </w:tc>
        <w:tc>
          <w:tcPr>
            <w:tcW w:w="2537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1D40D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Pazartesi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1D40D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Salı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1D40D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1D40D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2678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1D40D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Cuma</w:t>
            </w:r>
          </w:p>
        </w:tc>
      </w:tr>
      <w:tr w:rsidR="00E47184" w:rsidRPr="001D40DD" w14:paraId="6563838D" w14:textId="77777777" w:rsidTr="00D81939">
        <w:trPr>
          <w:gridAfter w:val="2"/>
          <w:wAfter w:w="4810" w:type="dxa"/>
          <w:trHeight w:val="53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7D4CB51A" w:rsidR="00E47184" w:rsidRPr="001D40DD" w:rsidRDefault="00E4718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08:30-09:15</w:t>
            </w:r>
          </w:p>
        </w:tc>
        <w:tc>
          <w:tcPr>
            <w:tcW w:w="2537" w:type="dxa"/>
          </w:tcPr>
          <w:p w14:paraId="00EEACEB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İDE406 Yabancı Dil Öğretim Teknikleri II</w:t>
            </w:r>
          </w:p>
          <w:p w14:paraId="1BF458C4" w14:textId="77777777" w:rsidR="00E47184" w:rsidRPr="001D40DD" w:rsidRDefault="00E47184" w:rsidP="001D40DD">
            <w:pPr>
              <w:jc w:val="center"/>
              <w:rPr>
                <w:sz w:val="12"/>
              </w:rPr>
            </w:pPr>
            <w:proofErr w:type="spellStart"/>
            <w:r w:rsidRPr="001D40DD">
              <w:rPr>
                <w:sz w:val="12"/>
              </w:rPr>
              <w:t>Öğr</w:t>
            </w:r>
            <w:proofErr w:type="spellEnd"/>
            <w:r w:rsidRPr="001D40DD">
              <w:rPr>
                <w:sz w:val="12"/>
              </w:rPr>
              <w:t>. Gör. A. Emre KAYA</w:t>
            </w:r>
          </w:p>
          <w:p w14:paraId="751CA8F4" w14:textId="07FE1B04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sz w:val="12"/>
              </w:rPr>
              <w:t>(Derslik: 307)</w:t>
            </w:r>
          </w:p>
        </w:tc>
        <w:tc>
          <w:tcPr>
            <w:tcW w:w="2693" w:type="dxa"/>
          </w:tcPr>
          <w:p w14:paraId="678A99AA" w14:textId="712C9993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1" w:type="dxa"/>
          </w:tcPr>
          <w:p w14:paraId="547D9F19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</w:p>
          <w:p w14:paraId="724D5F11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İDE436 Metodoloji I</w:t>
            </w:r>
          </w:p>
          <w:p w14:paraId="19CA7574" w14:textId="77777777" w:rsidR="00E47184" w:rsidRPr="001D40DD" w:rsidRDefault="00E47184" w:rsidP="001D40DD">
            <w:pPr>
              <w:jc w:val="center"/>
              <w:rPr>
                <w:sz w:val="12"/>
              </w:rPr>
            </w:pPr>
            <w:proofErr w:type="spellStart"/>
            <w:r w:rsidRPr="001D40DD">
              <w:rPr>
                <w:sz w:val="12"/>
              </w:rPr>
              <w:t>Öğr</w:t>
            </w:r>
            <w:proofErr w:type="spellEnd"/>
            <w:r w:rsidRPr="001D40DD">
              <w:rPr>
                <w:sz w:val="12"/>
              </w:rPr>
              <w:t>. Gör. A. Emre KAYA</w:t>
            </w:r>
          </w:p>
          <w:p w14:paraId="4B3606DE" w14:textId="604C4D6A" w:rsidR="00E47184" w:rsidRPr="001D40DD" w:rsidRDefault="00E47184" w:rsidP="001D40DD">
            <w:pPr>
              <w:jc w:val="center"/>
              <w:rPr>
                <w:sz w:val="12"/>
                <w:szCs w:val="12"/>
              </w:rPr>
            </w:pPr>
            <w:r w:rsidRPr="001D40DD">
              <w:rPr>
                <w:sz w:val="12"/>
                <w:szCs w:val="12"/>
              </w:rPr>
              <w:t>(Derslik: 307)</w:t>
            </w:r>
          </w:p>
        </w:tc>
        <w:tc>
          <w:tcPr>
            <w:tcW w:w="3150" w:type="dxa"/>
          </w:tcPr>
          <w:p w14:paraId="3E273DD5" w14:textId="5B0453D6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027BE096" w14:textId="7EF9643D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47184" w:rsidRPr="001D40DD" w14:paraId="77E90DE1" w14:textId="77777777" w:rsidTr="00D81939">
        <w:trPr>
          <w:gridAfter w:val="2"/>
          <w:wAfter w:w="4810" w:type="dxa"/>
          <w:trHeight w:val="46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69555753" w:rsidR="00E47184" w:rsidRPr="001D40DD" w:rsidRDefault="00E4718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09:30-10:15</w:t>
            </w:r>
          </w:p>
        </w:tc>
        <w:tc>
          <w:tcPr>
            <w:tcW w:w="2537" w:type="dxa"/>
          </w:tcPr>
          <w:p w14:paraId="5EA69C5F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İDE406 Yabancı Dil Öğretim Teknikleri II</w:t>
            </w:r>
          </w:p>
          <w:p w14:paraId="38C9E3EB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  <w:proofErr w:type="spellStart"/>
            <w:r w:rsidRPr="001D40DD">
              <w:rPr>
                <w:sz w:val="12"/>
              </w:rPr>
              <w:t>Öğr</w:t>
            </w:r>
            <w:proofErr w:type="spellEnd"/>
            <w:r w:rsidRPr="001D40DD">
              <w:rPr>
                <w:sz w:val="12"/>
              </w:rPr>
              <w:t>. Gör. A. Emre KAYA</w:t>
            </w:r>
          </w:p>
          <w:p w14:paraId="6FF591A7" w14:textId="666DD096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(Derslik: 307)</w:t>
            </w:r>
          </w:p>
          <w:p w14:paraId="549BB4CB" w14:textId="2A194A80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3" w:type="dxa"/>
          </w:tcPr>
          <w:p w14:paraId="72565DED" w14:textId="18204C3C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1" w:type="dxa"/>
          </w:tcPr>
          <w:p w14:paraId="7A105493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</w:p>
          <w:p w14:paraId="5F898FB9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İDE436 Metodoloji I</w:t>
            </w:r>
          </w:p>
          <w:p w14:paraId="6A42C2C2" w14:textId="77777777" w:rsidR="00E47184" w:rsidRPr="001D40DD" w:rsidRDefault="00E47184" w:rsidP="001D40DD">
            <w:pPr>
              <w:jc w:val="center"/>
              <w:rPr>
                <w:sz w:val="12"/>
              </w:rPr>
            </w:pPr>
            <w:proofErr w:type="spellStart"/>
            <w:r w:rsidRPr="001D40DD">
              <w:rPr>
                <w:sz w:val="12"/>
              </w:rPr>
              <w:t>Öğr</w:t>
            </w:r>
            <w:proofErr w:type="spellEnd"/>
            <w:r w:rsidRPr="001D40DD">
              <w:rPr>
                <w:sz w:val="12"/>
              </w:rPr>
              <w:t>. Gör. A. Emre KAYA</w:t>
            </w:r>
          </w:p>
          <w:p w14:paraId="17501CC2" w14:textId="6D8037B0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150" w:type="dxa"/>
          </w:tcPr>
          <w:p w14:paraId="0652CB1B" w14:textId="501118F3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31467AFD" w14:textId="40876974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47184" w:rsidRPr="001D40DD" w14:paraId="3BE76A43" w14:textId="77777777" w:rsidTr="004C2DD6">
        <w:trPr>
          <w:gridAfter w:val="2"/>
          <w:wAfter w:w="4810" w:type="dxa"/>
          <w:trHeight w:val="61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D38CC6E" w:rsidR="00E47184" w:rsidRPr="001D40DD" w:rsidRDefault="00E4718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10:30-11:15</w:t>
            </w:r>
          </w:p>
        </w:tc>
        <w:tc>
          <w:tcPr>
            <w:tcW w:w="2537" w:type="dxa"/>
          </w:tcPr>
          <w:p w14:paraId="34398E6E" w14:textId="77777777" w:rsidR="00E47184" w:rsidRPr="001D40DD" w:rsidRDefault="00E47184" w:rsidP="001D40DD">
            <w:pPr>
              <w:pStyle w:val="TableParagraph"/>
              <w:spacing w:line="136" w:lineRule="exact"/>
              <w:jc w:val="center"/>
              <w:rPr>
                <w:color w:val="000000"/>
                <w:sz w:val="12"/>
              </w:rPr>
            </w:pPr>
            <w:r w:rsidRPr="001D40DD">
              <w:rPr>
                <w:color w:val="000000"/>
                <w:sz w:val="12"/>
              </w:rPr>
              <w:t>İDE402 EDB. KURAM</w:t>
            </w:r>
            <w:r w:rsidRPr="001D40DD">
              <w:rPr>
                <w:color w:val="000000"/>
                <w:spacing w:val="-5"/>
                <w:sz w:val="12"/>
              </w:rPr>
              <w:t xml:space="preserve"> VE</w:t>
            </w:r>
            <w:r w:rsidRPr="001D40DD">
              <w:rPr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 xml:space="preserve">ELEŞTİRİSİ 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proofErr w:type="gramStart"/>
            <w:r w:rsidRPr="001D40DD">
              <w:rPr>
                <w:color w:val="000000"/>
                <w:sz w:val="12"/>
              </w:rPr>
              <w:t>I</w:t>
            </w:r>
            <w:r w:rsidRPr="001D40DD">
              <w:rPr>
                <w:color w:val="000000"/>
                <w:spacing w:val="-5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.</w:t>
            </w:r>
            <w:proofErr w:type="gramEnd"/>
          </w:p>
          <w:p w14:paraId="1DE80753" w14:textId="0A985DB1" w:rsidR="00E47184" w:rsidRPr="001D40DD" w:rsidRDefault="00E47184" w:rsidP="001D40DD">
            <w:pPr>
              <w:jc w:val="center"/>
              <w:rPr>
                <w:color w:val="000000"/>
                <w:spacing w:val="-2"/>
                <w:sz w:val="12"/>
              </w:rPr>
            </w:pPr>
            <w:r w:rsidRPr="001D40DD">
              <w:rPr>
                <w:color w:val="000000"/>
                <w:sz w:val="12"/>
              </w:rPr>
              <w:t>Dr.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proofErr w:type="spellStart"/>
            <w:r w:rsidRPr="001D40DD">
              <w:rPr>
                <w:color w:val="000000"/>
                <w:sz w:val="12"/>
              </w:rPr>
              <w:t>Öğr</w:t>
            </w:r>
            <w:proofErr w:type="spellEnd"/>
            <w:r w:rsidRPr="001D40DD">
              <w:rPr>
                <w:color w:val="000000"/>
                <w:sz w:val="12"/>
              </w:rPr>
              <w:t>.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Üyesi</w:t>
            </w:r>
            <w:r w:rsidRPr="001D40DD">
              <w:rPr>
                <w:color w:val="000000"/>
                <w:spacing w:val="-7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Devrim</w:t>
            </w:r>
            <w:r w:rsidRPr="001D40DD">
              <w:rPr>
                <w:color w:val="000000"/>
                <w:spacing w:val="-5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Ulaş</w:t>
            </w:r>
            <w:r w:rsidRPr="001D40DD">
              <w:rPr>
                <w:color w:val="000000"/>
                <w:spacing w:val="40"/>
                <w:sz w:val="12"/>
              </w:rPr>
              <w:t xml:space="preserve"> </w:t>
            </w:r>
            <w:r w:rsidRPr="001D40DD">
              <w:rPr>
                <w:color w:val="000000"/>
                <w:spacing w:val="-2"/>
                <w:sz w:val="12"/>
              </w:rPr>
              <w:t>ARSLAN</w:t>
            </w:r>
          </w:p>
          <w:p w14:paraId="5043F22E" w14:textId="038D4979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2693" w:type="dxa"/>
          </w:tcPr>
          <w:p w14:paraId="65F8F6C7" w14:textId="274BECE3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1" w:type="dxa"/>
          </w:tcPr>
          <w:p w14:paraId="45B0184D" w14:textId="77777777" w:rsidR="00E47184" w:rsidRPr="001D40DD" w:rsidRDefault="00E47184" w:rsidP="001D40DD">
            <w:pPr>
              <w:pStyle w:val="TableParagraph"/>
              <w:spacing w:line="136" w:lineRule="exact"/>
              <w:jc w:val="center"/>
              <w:rPr>
                <w:sz w:val="12"/>
              </w:rPr>
            </w:pPr>
            <w:r w:rsidRPr="001D40DD">
              <w:rPr>
                <w:color w:val="000000"/>
                <w:sz w:val="12"/>
              </w:rPr>
              <w:t>İDE402</w:t>
            </w:r>
            <w:r w:rsidRPr="001D40DD">
              <w:rPr>
                <w:color w:val="000000"/>
                <w:spacing w:val="-3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EDB.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KURAM</w:t>
            </w:r>
            <w:r w:rsidRPr="001D40DD">
              <w:rPr>
                <w:color w:val="000000"/>
                <w:spacing w:val="-5"/>
                <w:sz w:val="12"/>
              </w:rPr>
              <w:t xml:space="preserve"> VE</w:t>
            </w:r>
            <w:r w:rsidRPr="001D40DD">
              <w:rPr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ELEŞTİRİSİ I</w:t>
            </w:r>
          </w:p>
          <w:p w14:paraId="567BC62C" w14:textId="584DD783" w:rsidR="00E47184" w:rsidRPr="001D40DD" w:rsidRDefault="00E47184" w:rsidP="001D40DD">
            <w:pPr>
              <w:jc w:val="center"/>
              <w:rPr>
                <w:color w:val="000000"/>
                <w:spacing w:val="-2"/>
                <w:sz w:val="12"/>
              </w:rPr>
            </w:pPr>
            <w:r w:rsidRPr="001D40DD">
              <w:rPr>
                <w:color w:val="000000"/>
                <w:sz w:val="12"/>
              </w:rPr>
              <w:t>Dr.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proofErr w:type="spellStart"/>
            <w:r w:rsidRPr="001D40DD">
              <w:rPr>
                <w:color w:val="000000"/>
                <w:sz w:val="12"/>
              </w:rPr>
              <w:t>Öğr</w:t>
            </w:r>
            <w:proofErr w:type="spellEnd"/>
            <w:r w:rsidRPr="001D40DD">
              <w:rPr>
                <w:color w:val="000000"/>
                <w:sz w:val="12"/>
              </w:rPr>
              <w:t>.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Üyesi</w:t>
            </w:r>
            <w:r w:rsidRPr="001D40DD">
              <w:rPr>
                <w:color w:val="000000"/>
                <w:spacing w:val="-7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Devrim</w:t>
            </w:r>
            <w:r w:rsidRPr="001D40DD">
              <w:rPr>
                <w:color w:val="000000"/>
                <w:spacing w:val="-5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Ulaş</w:t>
            </w:r>
            <w:r w:rsidRPr="001D40DD">
              <w:rPr>
                <w:color w:val="000000"/>
                <w:spacing w:val="40"/>
                <w:sz w:val="12"/>
              </w:rPr>
              <w:t xml:space="preserve"> </w:t>
            </w:r>
            <w:r w:rsidRPr="001D40DD">
              <w:rPr>
                <w:color w:val="000000"/>
                <w:spacing w:val="-2"/>
                <w:sz w:val="12"/>
              </w:rPr>
              <w:t>ARSLAN</w:t>
            </w:r>
          </w:p>
          <w:p w14:paraId="3CBD8C23" w14:textId="463CA9A9" w:rsidR="00E47184" w:rsidRPr="001D40DD" w:rsidRDefault="00E47184" w:rsidP="001D40DD">
            <w:pPr>
              <w:jc w:val="center"/>
              <w:rPr>
                <w:color w:val="000000"/>
                <w:spacing w:val="-2"/>
                <w:sz w:val="12"/>
              </w:rPr>
            </w:pPr>
            <w:r w:rsidRPr="001D40DD">
              <w:rPr>
                <w:color w:val="000000"/>
                <w:spacing w:val="-2"/>
                <w:sz w:val="12"/>
              </w:rPr>
              <w:t>(Derslik: 307)</w:t>
            </w:r>
          </w:p>
        </w:tc>
        <w:tc>
          <w:tcPr>
            <w:tcW w:w="3150" w:type="dxa"/>
          </w:tcPr>
          <w:p w14:paraId="3500C26F" w14:textId="25E55EBC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2817BF91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  <w:r w:rsidRPr="001D40DD">
              <w:rPr>
                <w:sz w:val="12"/>
              </w:rPr>
              <w:t xml:space="preserve">İDE430 İngiliz Edebiyatında </w:t>
            </w:r>
            <w:proofErr w:type="spellStart"/>
            <w:r w:rsidRPr="001D40DD">
              <w:rPr>
                <w:sz w:val="12"/>
              </w:rPr>
              <w:t>Postmodernizm</w:t>
            </w:r>
            <w:proofErr w:type="spellEnd"/>
            <w:r w:rsidRPr="001D40DD">
              <w:rPr>
                <w:sz w:val="12"/>
              </w:rPr>
              <w:t xml:space="preserve"> Çalışmaları Doç. Dr. Barış METE</w:t>
            </w:r>
          </w:p>
          <w:p w14:paraId="792FDABC" w14:textId="77777777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47184" w:rsidRPr="001D40DD" w14:paraId="06E91AAA" w14:textId="77777777" w:rsidTr="004C2DD6">
        <w:trPr>
          <w:gridAfter w:val="2"/>
          <w:wAfter w:w="4810" w:type="dxa"/>
          <w:trHeight w:val="47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2D65D861" w:rsidR="00E47184" w:rsidRPr="001D40DD" w:rsidRDefault="00E4718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11:30-12:15</w:t>
            </w:r>
          </w:p>
        </w:tc>
        <w:tc>
          <w:tcPr>
            <w:tcW w:w="2537" w:type="dxa"/>
          </w:tcPr>
          <w:p w14:paraId="3FAEB233" w14:textId="124EFD16" w:rsidR="00E47184" w:rsidRPr="001D40DD" w:rsidRDefault="00E47184" w:rsidP="001D40DD">
            <w:pPr>
              <w:pStyle w:val="TableParagraph"/>
              <w:spacing w:line="136" w:lineRule="exact"/>
              <w:jc w:val="center"/>
              <w:rPr>
                <w:color w:val="000000"/>
                <w:spacing w:val="-5"/>
                <w:sz w:val="12"/>
              </w:rPr>
            </w:pPr>
            <w:proofErr w:type="gramStart"/>
            <w:r w:rsidRPr="001D40DD">
              <w:rPr>
                <w:color w:val="000000"/>
                <w:sz w:val="12"/>
              </w:rPr>
              <w:t xml:space="preserve">İDE402 </w:t>
            </w:r>
            <w:r w:rsidRPr="001D40DD">
              <w:rPr>
                <w:color w:val="000000"/>
                <w:spacing w:val="-3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EDB</w:t>
            </w:r>
            <w:proofErr w:type="gramEnd"/>
            <w:r w:rsidRPr="001D40DD">
              <w:rPr>
                <w:color w:val="000000"/>
                <w:sz w:val="12"/>
              </w:rPr>
              <w:t xml:space="preserve">. 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KURAM</w:t>
            </w:r>
            <w:r w:rsidRPr="001D40DD">
              <w:rPr>
                <w:color w:val="000000"/>
                <w:spacing w:val="-5"/>
                <w:sz w:val="12"/>
              </w:rPr>
              <w:t xml:space="preserve"> VE</w:t>
            </w:r>
            <w:r w:rsidRPr="001D40DD">
              <w:rPr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ELEŞTİRİSİ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I</w:t>
            </w:r>
          </w:p>
          <w:p w14:paraId="5E484C32" w14:textId="77777777" w:rsidR="00E47184" w:rsidRPr="001D40DD" w:rsidRDefault="00E47184" w:rsidP="001D40DD">
            <w:pPr>
              <w:jc w:val="center"/>
              <w:rPr>
                <w:color w:val="000000"/>
                <w:spacing w:val="-2"/>
                <w:sz w:val="12"/>
              </w:rPr>
            </w:pPr>
            <w:r w:rsidRPr="001D40DD">
              <w:rPr>
                <w:color w:val="000000"/>
                <w:sz w:val="12"/>
              </w:rPr>
              <w:t>Dr.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proofErr w:type="spellStart"/>
            <w:r w:rsidRPr="001D40DD">
              <w:rPr>
                <w:color w:val="000000"/>
                <w:sz w:val="12"/>
              </w:rPr>
              <w:t>Öğr</w:t>
            </w:r>
            <w:proofErr w:type="spellEnd"/>
            <w:r w:rsidRPr="001D40DD">
              <w:rPr>
                <w:color w:val="000000"/>
                <w:sz w:val="12"/>
              </w:rPr>
              <w:t>.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Üyesi</w:t>
            </w:r>
            <w:r w:rsidRPr="001D40DD">
              <w:rPr>
                <w:color w:val="000000"/>
                <w:spacing w:val="-7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Devrim</w:t>
            </w:r>
            <w:r w:rsidRPr="001D40DD">
              <w:rPr>
                <w:color w:val="000000"/>
                <w:spacing w:val="-5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Ulaş</w:t>
            </w:r>
            <w:r w:rsidRPr="001D40DD">
              <w:rPr>
                <w:color w:val="000000"/>
                <w:spacing w:val="40"/>
                <w:sz w:val="12"/>
              </w:rPr>
              <w:t xml:space="preserve"> </w:t>
            </w:r>
            <w:r w:rsidRPr="001D40DD">
              <w:rPr>
                <w:color w:val="000000"/>
                <w:spacing w:val="-2"/>
                <w:sz w:val="12"/>
              </w:rPr>
              <w:t>ARSLAN</w:t>
            </w:r>
          </w:p>
          <w:p w14:paraId="51F13035" w14:textId="33065D5A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2693" w:type="dxa"/>
          </w:tcPr>
          <w:p w14:paraId="5DAB79D0" w14:textId="6BB4D676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1" w:type="dxa"/>
          </w:tcPr>
          <w:p w14:paraId="32D18AF1" w14:textId="77777777" w:rsidR="00E47184" w:rsidRPr="001D40DD" w:rsidRDefault="00E47184" w:rsidP="001D40DD">
            <w:pPr>
              <w:pStyle w:val="TableParagraph"/>
              <w:spacing w:line="136" w:lineRule="exact"/>
              <w:jc w:val="center"/>
              <w:rPr>
                <w:sz w:val="12"/>
              </w:rPr>
            </w:pPr>
            <w:r w:rsidRPr="001D40DD">
              <w:rPr>
                <w:color w:val="000000"/>
                <w:sz w:val="12"/>
              </w:rPr>
              <w:t>İDE402 EDEBİYAT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KURAM</w:t>
            </w:r>
            <w:r w:rsidRPr="001D40DD">
              <w:rPr>
                <w:color w:val="000000"/>
                <w:spacing w:val="-5"/>
                <w:sz w:val="12"/>
              </w:rPr>
              <w:t xml:space="preserve"> VE</w:t>
            </w:r>
            <w:r w:rsidRPr="001D40DD">
              <w:rPr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ELEŞTİRİSİ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I</w:t>
            </w:r>
          </w:p>
          <w:p w14:paraId="20458FFD" w14:textId="77777777" w:rsidR="00E47184" w:rsidRPr="001D40DD" w:rsidRDefault="00E47184" w:rsidP="001D40DD">
            <w:pPr>
              <w:jc w:val="center"/>
              <w:rPr>
                <w:color w:val="000000"/>
                <w:spacing w:val="-2"/>
                <w:sz w:val="12"/>
              </w:rPr>
            </w:pPr>
            <w:r w:rsidRPr="001D40DD">
              <w:rPr>
                <w:color w:val="000000"/>
                <w:sz w:val="12"/>
              </w:rPr>
              <w:t>.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Dr.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proofErr w:type="spellStart"/>
            <w:r w:rsidRPr="001D40DD">
              <w:rPr>
                <w:color w:val="000000"/>
                <w:sz w:val="12"/>
              </w:rPr>
              <w:t>Öğr</w:t>
            </w:r>
            <w:proofErr w:type="spellEnd"/>
            <w:r w:rsidRPr="001D40DD">
              <w:rPr>
                <w:color w:val="000000"/>
                <w:sz w:val="12"/>
              </w:rPr>
              <w:t>.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Üyesi</w:t>
            </w:r>
            <w:r w:rsidRPr="001D40DD">
              <w:rPr>
                <w:color w:val="000000"/>
                <w:spacing w:val="-7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Devrim</w:t>
            </w:r>
            <w:r w:rsidRPr="001D40DD">
              <w:rPr>
                <w:color w:val="000000"/>
                <w:spacing w:val="-5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Ulaş</w:t>
            </w:r>
            <w:r w:rsidRPr="001D40DD">
              <w:rPr>
                <w:color w:val="000000"/>
                <w:spacing w:val="40"/>
                <w:sz w:val="12"/>
              </w:rPr>
              <w:t xml:space="preserve"> </w:t>
            </w:r>
            <w:r w:rsidRPr="001D40DD">
              <w:rPr>
                <w:color w:val="000000"/>
                <w:spacing w:val="-2"/>
                <w:sz w:val="12"/>
              </w:rPr>
              <w:t>ARSLAN</w:t>
            </w:r>
          </w:p>
          <w:p w14:paraId="72B17AD5" w14:textId="2D2A4E19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150" w:type="dxa"/>
          </w:tcPr>
          <w:p w14:paraId="3B7FDFD1" w14:textId="458B983A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33BA234D" w14:textId="321CF51E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sz w:val="12"/>
              </w:rPr>
              <w:t xml:space="preserve">İDE430 İngiliz Edebiyatında </w:t>
            </w:r>
            <w:proofErr w:type="spellStart"/>
            <w:r w:rsidRPr="001D40DD">
              <w:rPr>
                <w:sz w:val="12"/>
              </w:rPr>
              <w:t>Postmodernizm</w:t>
            </w:r>
            <w:proofErr w:type="spellEnd"/>
            <w:r w:rsidRPr="001D40DD">
              <w:rPr>
                <w:sz w:val="12"/>
              </w:rPr>
              <w:t xml:space="preserve"> Çalışmaları Doç. Dr. Barış METE</w:t>
            </w:r>
          </w:p>
        </w:tc>
      </w:tr>
      <w:tr w:rsidR="00E47184" w:rsidRPr="001D40DD" w14:paraId="10495669" w14:textId="6F459FF1" w:rsidTr="00D81939">
        <w:trPr>
          <w:trHeight w:val="270"/>
        </w:trPr>
        <w:tc>
          <w:tcPr>
            <w:tcW w:w="15581" w:type="dxa"/>
            <w:gridSpan w:val="6"/>
            <w:shd w:val="clear" w:color="auto" w:fill="E7E6E6" w:themeFill="background2"/>
            <w:vAlign w:val="center"/>
          </w:tcPr>
          <w:p w14:paraId="37B0AF7E" w14:textId="523D088D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5" w:type="dxa"/>
          </w:tcPr>
          <w:p w14:paraId="5D15D058" w14:textId="77777777" w:rsidR="00E47184" w:rsidRPr="001D40DD" w:rsidRDefault="00E47184">
            <w:pPr>
              <w:rPr>
                <w:sz w:val="12"/>
                <w:szCs w:val="12"/>
              </w:rPr>
            </w:pPr>
          </w:p>
        </w:tc>
        <w:tc>
          <w:tcPr>
            <w:tcW w:w="2405" w:type="dxa"/>
          </w:tcPr>
          <w:p w14:paraId="31B2EB5B" w14:textId="77777777" w:rsidR="00E47184" w:rsidRPr="001D40DD" w:rsidRDefault="00E47184" w:rsidP="00AD344A">
            <w:pPr>
              <w:pStyle w:val="TableParagraph"/>
              <w:spacing w:before="65"/>
              <w:ind w:left="126"/>
              <w:rPr>
                <w:sz w:val="12"/>
                <w:szCs w:val="12"/>
              </w:rPr>
            </w:pPr>
            <w:r w:rsidRPr="001D40DD">
              <w:rPr>
                <w:color w:val="000000"/>
                <w:sz w:val="12"/>
                <w:szCs w:val="12"/>
              </w:rPr>
              <w:t>İDE106</w:t>
            </w:r>
            <w:r w:rsidRPr="001D40DD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1D40DD">
              <w:rPr>
                <w:color w:val="000000"/>
                <w:sz w:val="12"/>
                <w:szCs w:val="12"/>
              </w:rPr>
              <w:t>BAĞLAMSAL</w:t>
            </w:r>
            <w:r w:rsidRPr="001D40DD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1D40DD">
              <w:rPr>
                <w:color w:val="000000"/>
                <w:sz w:val="12"/>
                <w:szCs w:val="12"/>
              </w:rPr>
              <w:t>İNG.</w:t>
            </w:r>
            <w:r w:rsidRPr="001D40DD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1D40DD">
              <w:rPr>
                <w:color w:val="000000"/>
                <w:sz w:val="12"/>
                <w:szCs w:val="12"/>
              </w:rPr>
              <w:t>DİLBİLGİSİ</w:t>
            </w:r>
            <w:r w:rsidRPr="001D40DD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1D40DD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28E69A1C" w14:textId="37FBCAF7" w:rsidR="00E47184" w:rsidRPr="001D40DD" w:rsidRDefault="00E47184">
            <w:pPr>
              <w:rPr>
                <w:sz w:val="12"/>
                <w:szCs w:val="12"/>
              </w:rPr>
            </w:pPr>
            <w:r w:rsidRPr="001D40DD">
              <w:rPr>
                <w:color w:val="000000"/>
                <w:sz w:val="12"/>
                <w:szCs w:val="12"/>
              </w:rPr>
              <w:t>Dr.</w:t>
            </w:r>
            <w:r w:rsidRPr="001D40DD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1D40DD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1D40DD">
              <w:rPr>
                <w:color w:val="000000"/>
                <w:sz w:val="12"/>
                <w:szCs w:val="12"/>
              </w:rPr>
              <w:t>.</w:t>
            </w:r>
            <w:r w:rsidRPr="001D40DD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1D40DD">
              <w:rPr>
                <w:color w:val="000000"/>
                <w:sz w:val="12"/>
                <w:szCs w:val="12"/>
              </w:rPr>
              <w:t>Üyesi</w:t>
            </w:r>
            <w:r w:rsidRPr="001D40DD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1D40DD">
              <w:rPr>
                <w:color w:val="000000"/>
                <w:sz w:val="12"/>
                <w:szCs w:val="12"/>
              </w:rPr>
              <w:t>Zennure</w:t>
            </w:r>
            <w:proofErr w:type="spellEnd"/>
            <w:r w:rsidRPr="001D40DD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1D40DD">
              <w:rPr>
                <w:color w:val="000000"/>
                <w:sz w:val="12"/>
                <w:szCs w:val="12"/>
              </w:rPr>
              <w:t>ELGÜN</w:t>
            </w:r>
            <w:r w:rsidRPr="001D40DD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1D40DD">
              <w:rPr>
                <w:color w:val="000000"/>
                <w:spacing w:val="-2"/>
                <w:sz w:val="12"/>
                <w:szCs w:val="12"/>
              </w:rPr>
              <w:t>GÜNDÜZ</w:t>
            </w:r>
          </w:p>
        </w:tc>
      </w:tr>
      <w:tr w:rsidR="00A5712A" w:rsidRPr="001D40DD" w14:paraId="47BB2359" w14:textId="77777777" w:rsidTr="00D81939">
        <w:trPr>
          <w:gridAfter w:val="2"/>
          <w:wAfter w:w="4810" w:type="dxa"/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13:15-14:00</w:t>
            </w:r>
          </w:p>
        </w:tc>
        <w:tc>
          <w:tcPr>
            <w:tcW w:w="2537" w:type="dxa"/>
          </w:tcPr>
          <w:p w14:paraId="7EFA6DBB" w14:textId="77777777" w:rsidR="00A5712A" w:rsidRPr="001D40DD" w:rsidRDefault="00A5712A" w:rsidP="00A5712A">
            <w:pPr>
              <w:pStyle w:val="TableParagraph"/>
              <w:spacing w:line="136" w:lineRule="exact"/>
              <w:ind w:right="88"/>
              <w:jc w:val="center"/>
              <w:rPr>
                <w:sz w:val="12"/>
              </w:rPr>
            </w:pPr>
            <w:r w:rsidRPr="001D40DD">
              <w:rPr>
                <w:color w:val="000000"/>
                <w:sz w:val="12"/>
              </w:rPr>
              <w:t>İDE434 İNGİLİZCE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TEST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TEKNİKLERİ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pacing w:val="-5"/>
                <w:sz w:val="12"/>
              </w:rPr>
              <w:t>I</w:t>
            </w:r>
          </w:p>
          <w:p w14:paraId="16381619" w14:textId="77777777" w:rsidR="00A5712A" w:rsidRPr="001D40DD" w:rsidRDefault="00A5712A" w:rsidP="00A5712A">
            <w:pPr>
              <w:jc w:val="center"/>
              <w:rPr>
                <w:color w:val="000000"/>
                <w:spacing w:val="-2"/>
                <w:sz w:val="12"/>
              </w:rPr>
            </w:pPr>
            <w:r w:rsidRPr="001D40DD">
              <w:rPr>
                <w:color w:val="000000"/>
                <w:sz w:val="12"/>
              </w:rPr>
              <w:t>Dr.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proofErr w:type="spellStart"/>
            <w:r w:rsidRPr="001D40DD">
              <w:rPr>
                <w:color w:val="000000"/>
                <w:sz w:val="12"/>
              </w:rPr>
              <w:t>Öğr</w:t>
            </w:r>
            <w:proofErr w:type="spellEnd"/>
            <w:r w:rsidRPr="001D40DD">
              <w:rPr>
                <w:color w:val="000000"/>
                <w:sz w:val="12"/>
              </w:rPr>
              <w:t>.</w:t>
            </w:r>
            <w:r w:rsidRPr="001D40DD">
              <w:rPr>
                <w:color w:val="000000"/>
                <w:spacing w:val="-7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Üyesi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Devrim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Ulaş</w:t>
            </w:r>
            <w:r w:rsidRPr="001D40DD">
              <w:rPr>
                <w:color w:val="000000"/>
                <w:spacing w:val="40"/>
                <w:sz w:val="12"/>
              </w:rPr>
              <w:t xml:space="preserve"> </w:t>
            </w:r>
            <w:r w:rsidRPr="001D40DD">
              <w:rPr>
                <w:color w:val="000000"/>
                <w:spacing w:val="-2"/>
                <w:sz w:val="12"/>
              </w:rPr>
              <w:t>ARSLAN</w:t>
            </w:r>
          </w:p>
          <w:p w14:paraId="432B33C6" w14:textId="0CF1624E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2693" w:type="dxa"/>
          </w:tcPr>
          <w:p w14:paraId="0EA21A6E" w14:textId="77777777" w:rsidR="00A5712A" w:rsidRPr="001D40DD" w:rsidRDefault="00A5712A" w:rsidP="00A5712A">
            <w:pPr>
              <w:pStyle w:val="TableParagraph"/>
              <w:spacing w:before="2"/>
              <w:ind w:left="34" w:right="19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İDE404 İngiliz Romanı IV</w:t>
            </w:r>
          </w:p>
          <w:p w14:paraId="0F40F228" w14:textId="77777777" w:rsidR="00A5712A" w:rsidRPr="001D40DD" w:rsidRDefault="00A5712A" w:rsidP="00A5712A">
            <w:pPr>
              <w:jc w:val="center"/>
              <w:rPr>
                <w:sz w:val="10"/>
              </w:rPr>
            </w:pPr>
            <w:r w:rsidRPr="001D40DD">
              <w:rPr>
                <w:sz w:val="10"/>
              </w:rPr>
              <w:t>Arş. Gör. Dr. Abdullah KÜÇÜK</w:t>
            </w:r>
          </w:p>
          <w:p w14:paraId="7646263F" w14:textId="27AFE6B1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213)</w:t>
            </w:r>
          </w:p>
        </w:tc>
        <w:tc>
          <w:tcPr>
            <w:tcW w:w="3261" w:type="dxa"/>
          </w:tcPr>
          <w:p w14:paraId="4D9BB4ED" w14:textId="77777777" w:rsidR="00A5712A" w:rsidRPr="001D40DD" w:rsidRDefault="00A5712A" w:rsidP="00A5712A">
            <w:pPr>
              <w:pStyle w:val="TableParagraph"/>
              <w:spacing w:before="2"/>
              <w:jc w:val="center"/>
              <w:rPr>
                <w:sz w:val="12"/>
                <w:szCs w:val="12"/>
              </w:rPr>
            </w:pPr>
            <w:r w:rsidRPr="001D40DD">
              <w:rPr>
                <w:sz w:val="12"/>
                <w:szCs w:val="12"/>
              </w:rPr>
              <w:t>İDE432 Yaratıcı Drama</w:t>
            </w:r>
          </w:p>
          <w:p w14:paraId="6978CD53" w14:textId="77777777" w:rsidR="00A5712A" w:rsidRPr="001D40DD" w:rsidRDefault="00A5712A" w:rsidP="00A5712A">
            <w:pPr>
              <w:pStyle w:val="TableParagraph"/>
              <w:spacing w:before="2"/>
              <w:jc w:val="center"/>
              <w:rPr>
                <w:sz w:val="12"/>
                <w:szCs w:val="12"/>
              </w:rPr>
            </w:pPr>
            <w:r w:rsidRPr="001D40DD">
              <w:rPr>
                <w:sz w:val="12"/>
                <w:szCs w:val="12"/>
              </w:rPr>
              <w:t xml:space="preserve">Dr. </w:t>
            </w:r>
            <w:proofErr w:type="spellStart"/>
            <w:r w:rsidRPr="001D40DD">
              <w:rPr>
                <w:sz w:val="12"/>
                <w:szCs w:val="12"/>
              </w:rPr>
              <w:t>Öğr</w:t>
            </w:r>
            <w:proofErr w:type="spellEnd"/>
            <w:r w:rsidRPr="001D40DD">
              <w:rPr>
                <w:sz w:val="12"/>
                <w:szCs w:val="12"/>
              </w:rPr>
              <w:t xml:space="preserve">. Üyesi </w:t>
            </w:r>
            <w:proofErr w:type="spellStart"/>
            <w:r w:rsidRPr="001D40DD">
              <w:rPr>
                <w:sz w:val="12"/>
                <w:szCs w:val="12"/>
              </w:rPr>
              <w:t>Zennure</w:t>
            </w:r>
            <w:proofErr w:type="spellEnd"/>
            <w:r w:rsidRPr="001D40DD">
              <w:rPr>
                <w:sz w:val="12"/>
                <w:szCs w:val="12"/>
              </w:rPr>
              <w:t xml:space="preserve"> ELGÜN GÜNDÜZ</w:t>
            </w:r>
          </w:p>
          <w:p w14:paraId="46DD3596" w14:textId="35606E56" w:rsidR="00A5712A" w:rsidRPr="001D40DD" w:rsidRDefault="006C1686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(Derslik: 202</w:t>
            </w:r>
            <w:r w:rsidR="00A5712A" w:rsidRPr="001D40D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3150" w:type="dxa"/>
          </w:tcPr>
          <w:p w14:paraId="6C18DD94" w14:textId="77777777" w:rsidR="00A5712A" w:rsidRPr="001D40DD" w:rsidRDefault="00A5712A" w:rsidP="00A5712A">
            <w:pPr>
              <w:pStyle w:val="TableParagraph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İDE424 Edebiyat ve Kadın Çalışmaları</w:t>
            </w:r>
          </w:p>
          <w:p w14:paraId="3561A21A" w14:textId="10F9697C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sz w:val="12"/>
              </w:rPr>
              <w:t>Prof. Dr. Fatma KALPAKLI YEĞİN</w:t>
            </w:r>
          </w:p>
        </w:tc>
        <w:tc>
          <w:tcPr>
            <w:tcW w:w="2678" w:type="dxa"/>
          </w:tcPr>
          <w:p w14:paraId="7D94923D" w14:textId="0A7DDF78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5712A" w:rsidRPr="001D40DD" w14:paraId="065B943C" w14:textId="77777777" w:rsidTr="00D81939">
        <w:trPr>
          <w:gridAfter w:val="2"/>
          <w:wAfter w:w="4810" w:type="dxa"/>
          <w:trHeight w:val="52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14:15-15:00</w:t>
            </w:r>
          </w:p>
        </w:tc>
        <w:tc>
          <w:tcPr>
            <w:tcW w:w="2537" w:type="dxa"/>
          </w:tcPr>
          <w:p w14:paraId="74807B4B" w14:textId="77777777" w:rsidR="00A5712A" w:rsidRPr="001D40DD" w:rsidRDefault="00A5712A" w:rsidP="00A5712A">
            <w:pPr>
              <w:pStyle w:val="TableParagraph"/>
              <w:spacing w:line="136" w:lineRule="exact"/>
              <w:ind w:left="94" w:right="88"/>
              <w:jc w:val="center"/>
              <w:rPr>
                <w:sz w:val="12"/>
              </w:rPr>
            </w:pPr>
            <w:r w:rsidRPr="001D40DD">
              <w:rPr>
                <w:color w:val="000000"/>
                <w:sz w:val="12"/>
              </w:rPr>
              <w:t>İDE434 İNGİLİZCE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TEST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TEKNİKLERİ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pacing w:val="-5"/>
                <w:sz w:val="12"/>
              </w:rPr>
              <w:t>I</w:t>
            </w:r>
          </w:p>
          <w:p w14:paraId="2354F87E" w14:textId="77777777" w:rsidR="00A5712A" w:rsidRPr="001D40DD" w:rsidRDefault="00A5712A" w:rsidP="00A5712A">
            <w:pPr>
              <w:jc w:val="center"/>
              <w:rPr>
                <w:color w:val="000000"/>
                <w:spacing w:val="-2"/>
                <w:sz w:val="12"/>
              </w:rPr>
            </w:pPr>
            <w:r w:rsidRPr="001D40DD">
              <w:rPr>
                <w:color w:val="000000"/>
                <w:sz w:val="12"/>
              </w:rPr>
              <w:t>Dr.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proofErr w:type="spellStart"/>
            <w:r w:rsidRPr="001D40DD">
              <w:rPr>
                <w:color w:val="000000"/>
                <w:sz w:val="12"/>
              </w:rPr>
              <w:t>Öğr</w:t>
            </w:r>
            <w:proofErr w:type="spellEnd"/>
            <w:r w:rsidRPr="001D40DD">
              <w:rPr>
                <w:color w:val="000000"/>
                <w:sz w:val="12"/>
              </w:rPr>
              <w:t>.</w:t>
            </w:r>
            <w:r w:rsidRPr="001D40DD">
              <w:rPr>
                <w:color w:val="000000"/>
                <w:spacing w:val="-7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Üyesi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Devrim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Ulaş</w:t>
            </w:r>
            <w:r w:rsidRPr="001D40DD">
              <w:rPr>
                <w:color w:val="000000"/>
                <w:spacing w:val="40"/>
                <w:sz w:val="12"/>
              </w:rPr>
              <w:t xml:space="preserve"> </w:t>
            </w:r>
            <w:r w:rsidRPr="001D40DD">
              <w:rPr>
                <w:color w:val="000000"/>
                <w:spacing w:val="-2"/>
                <w:sz w:val="12"/>
              </w:rPr>
              <w:t>ARSLAN</w:t>
            </w:r>
          </w:p>
          <w:p w14:paraId="6EFACEF7" w14:textId="7678927B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2693" w:type="dxa"/>
          </w:tcPr>
          <w:p w14:paraId="5AA2D1ED" w14:textId="77777777" w:rsidR="00A5712A" w:rsidRPr="001D40DD" w:rsidRDefault="00A5712A" w:rsidP="00A5712A">
            <w:pPr>
              <w:pStyle w:val="TableParagraph"/>
              <w:spacing w:before="1"/>
              <w:ind w:left="34" w:right="19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İDE404 İngiliz Romanı IV</w:t>
            </w:r>
          </w:p>
          <w:p w14:paraId="31D3AC9F" w14:textId="77777777" w:rsidR="00A5712A" w:rsidRPr="001D40DD" w:rsidRDefault="00A5712A" w:rsidP="00A5712A">
            <w:pPr>
              <w:jc w:val="center"/>
              <w:rPr>
                <w:sz w:val="12"/>
              </w:rPr>
            </w:pPr>
            <w:r w:rsidRPr="001D40DD">
              <w:rPr>
                <w:sz w:val="12"/>
              </w:rPr>
              <w:t>Arş. Gör. Dr. Abdullah KÜÇÜK</w:t>
            </w:r>
          </w:p>
          <w:p w14:paraId="6396A832" w14:textId="5733DE24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213)</w:t>
            </w:r>
          </w:p>
        </w:tc>
        <w:tc>
          <w:tcPr>
            <w:tcW w:w="3261" w:type="dxa"/>
          </w:tcPr>
          <w:p w14:paraId="5A69D233" w14:textId="77777777" w:rsidR="00A5712A" w:rsidRPr="001D40DD" w:rsidRDefault="00A5712A" w:rsidP="00A5712A">
            <w:pPr>
              <w:pStyle w:val="TableParagraph"/>
              <w:spacing w:before="2"/>
              <w:jc w:val="center"/>
              <w:rPr>
                <w:sz w:val="12"/>
                <w:szCs w:val="12"/>
              </w:rPr>
            </w:pPr>
            <w:r w:rsidRPr="001D40DD">
              <w:rPr>
                <w:sz w:val="12"/>
                <w:szCs w:val="12"/>
              </w:rPr>
              <w:t>İDE432 Yaratıcı Drama</w:t>
            </w:r>
          </w:p>
          <w:p w14:paraId="6604D8D7" w14:textId="77777777" w:rsidR="00A5712A" w:rsidRPr="001D40DD" w:rsidRDefault="00A5712A" w:rsidP="00A5712A">
            <w:pPr>
              <w:jc w:val="center"/>
              <w:rPr>
                <w:sz w:val="12"/>
                <w:szCs w:val="12"/>
              </w:rPr>
            </w:pPr>
            <w:r w:rsidRPr="001D40DD">
              <w:rPr>
                <w:sz w:val="12"/>
                <w:szCs w:val="12"/>
              </w:rPr>
              <w:t xml:space="preserve">Dr. </w:t>
            </w:r>
            <w:proofErr w:type="spellStart"/>
            <w:r w:rsidRPr="001D40DD">
              <w:rPr>
                <w:sz w:val="12"/>
                <w:szCs w:val="12"/>
              </w:rPr>
              <w:t>Öğr</w:t>
            </w:r>
            <w:proofErr w:type="spellEnd"/>
            <w:r w:rsidRPr="001D40DD">
              <w:rPr>
                <w:sz w:val="12"/>
                <w:szCs w:val="12"/>
              </w:rPr>
              <w:t xml:space="preserve">. Üyesi </w:t>
            </w:r>
            <w:proofErr w:type="spellStart"/>
            <w:r w:rsidRPr="001D40DD">
              <w:rPr>
                <w:sz w:val="12"/>
                <w:szCs w:val="12"/>
              </w:rPr>
              <w:t>Zennure</w:t>
            </w:r>
            <w:proofErr w:type="spellEnd"/>
            <w:r w:rsidRPr="001D40DD">
              <w:rPr>
                <w:sz w:val="12"/>
                <w:szCs w:val="12"/>
              </w:rPr>
              <w:t xml:space="preserve"> ELGÜN GÜNDÜZ</w:t>
            </w:r>
          </w:p>
          <w:p w14:paraId="3D0BD2EB" w14:textId="76CA5FBF" w:rsidR="00A5712A" w:rsidRPr="001D40DD" w:rsidRDefault="006C1686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(Derslik: 202</w:t>
            </w:r>
            <w:bookmarkStart w:id="0" w:name="_GoBack"/>
            <w:bookmarkEnd w:id="0"/>
            <w:r w:rsidR="00A5712A" w:rsidRPr="001D40D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3150" w:type="dxa"/>
          </w:tcPr>
          <w:p w14:paraId="4B50711E" w14:textId="77777777" w:rsidR="00A5712A" w:rsidRPr="001D40DD" w:rsidRDefault="00A5712A" w:rsidP="00A5712A">
            <w:pPr>
              <w:pStyle w:val="TableParagraph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İDE424 Edebiyat ve Kadın Çalışmaları</w:t>
            </w:r>
          </w:p>
          <w:p w14:paraId="754BCDD0" w14:textId="68107924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sz w:val="12"/>
              </w:rPr>
              <w:t>Prof. Dr. Fatma KALPAKLI YEĞİN</w:t>
            </w:r>
          </w:p>
        </w:tc>
        <w:tc>
          <w:tcPr>
            <w:tcW w:w="2678" w:type="dxa"/>
          </w:tcPr>
          <w:p w14:paraId="7823896A" w14:textId="034DBD0D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5712A" w:rsidRPr="001D40DD" w14:paraId="1414ACC9" w14:textId="77777777" w:rsidTr="001440D6">
        <w:trPr>
          <w:gridAfter w:val="2"/>
          <w:wAfter w:w="4810" w:type="dxa"/>
          <w:trHeight w:val="5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15:15-16:00</w:t>
            </w:r>
          </w:p>
        </w:tc>
        <w:tc>
          <w:tcPr>
            <w:tcW w:w="2537" w:type="dxa"/>
          </w:tcPr>
          <w:p w14:paraId="2DE5ED12" w14:textId="3FF6B011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3" w:type="dxa"/>
          </w:tcPr>
          <w:p w14:paraId="79710B4D" w14:textId="77777777" w:rsidR="00A5712A" w:rsidRPr="001D40DD" w:rsidRDefault="00A5712A" w:rsidP="00A5712A">
            <w:pPr>
              <w:pStyle w:val="TableParagraph"/>
              <w:spacing w:before="2"/>
              <w:ind w:left="34" w:right="21"/>
              <w:jc w:val="center"/>
              <w:rPr>
                <w:color w:val="000000"/>
                <w:spacing w:val="-2"/>
                <w:sz w:val="12"/>
              </w:rPr>
            </w:pPr>
            <w:r w:rsidRPr="001D40DD">
              <w:rPr>
                <w:color w:val="000000"/>
                <w:sz w:val="12"/>
              </w:rPr>
              <w:t>YDİ402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İKİNCİ YABANCI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DİL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VIII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r w:rsidRPr="001D40DD">
              <w:rPr>
                <w:color w:val="000000"/>
                <w:spacing w:val="-2"/>
                <w:sz w:val="12"/>
              </w:rPr>
              <w:t>(Rusça)</w:t>
            </w:r>
          </w:p>
          <w:p w14:paraId="00CB80A3" w14:textId="77777777" w:rsidR="00A5712A" w:rsidRPr="001D40DD" w:rsidRDefault="00A5712A" w:rsidP="00A5712A">
            <w:pPr>
              <w:pStyle w:val="TableParagraph"/>
              <w:spacing w:before="2"/>
              <w:ind w:left="34" w:right="21"/>
              <w:jc w:val="center"/>
              <w:rPr>
                <w:sz w:val="12"/>
              </w:rPr>
            </w:pPr>
            <w:r w:rsidRPr="001D40DD">
              <w:rPr>
                <w:sz w:val="12"/>
              </w:rPr>
              <w:t xml:space="preserve">Dr. </w:t>
            </w:r>
            <w:proofErr w:type="spellStart"/>
            <w:r w:rsidRPr="001D40DD">
              <w:rPr>
                <w:sz w:val="12"/>
              </w:rPr>
              <w:t>Öğr</w:t>
            </w:r>
            <w:proofErr w:type="spellEnd"/>
            <w:r w:rsidRPr="001D40DD">
              <w:rPr>
                <w:sz w:val="12"/>
              </w:rPr>
              <w:t>. Üyesi Emine</w:t>
            </w:r>
          </w:p>
          <w:p w14:paraId="7BDDFE64" w14:textId="77777777" w:rsidR="00A5712A" w:rsidRPr="001D40DD" w:rsidRDefault="00A5712A" w:rsidP="00A5712A">
            <w:pPr>
              <w:jc w:val="center"/>
              <w:rPr>
                <w:sz w:val="12"/>
              </w:rPr>
            </w:pPr>
            <w:r w:rsidRPr="001D40DD">
              <w:rPr>
                <w:sz w:val="12"/>
              </w:rPr>
              <w:t>KARABACAK</w:t>
            </w:r>
          </w:p>
          <w:p w14:paraId="5B541F8D" w14:textId="69FE97A8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213)</w:t>
            </w:r>
          </w:p>
        </w:tc>
        <w:tc>
          <w:tcPr>
            <w:tcW w:w="3261" w:type="dxa"/>
          </w:tcPr>
          <w:p w14:paraId="725C6033" w14:textId="3AB83A82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50" w:type="dxa"/>
          </w:tcPr>
          <w:p w14:paraId="1B0F5DA8" w14:textId="7742279D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  <w:vAlign w:val="center"/>
          </w:tcPr>
          <w:p w14:paraId="3788BF03" w14:textId="77777777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5712A" w:rsidRPr="001D40DD" w14:paraId="49AC5A86" w14:textId="77777777" w:rsidTr="001440D6">
        <w:trPr>
          <w:gridAfter w:val="2"/>
          <w:wAfter w:w="4810" w:type="dxa"/>
          <w:trHeight w:val="55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16:15-17:00</w:t>
            </w:r>
          </w:p>
        </w:tc>
        <w:tc>
          <w:tcPr>
            <w:tcW w:w="2537" w:type="dxa"/>
          </w:tcPr>
          <w:p w14:paraId="30FA0556" w14:textId="75CD43BB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3" w:type="dxa"/>
          </w:tcPr>
          <w:p w14:paraId="5824328A" w14:textId="77777777" w:rsidR="00A5712A" w:rsidRPr="001D40DD" w:rsidRDefault="00A5712A" w:rsidP="00A5712A">
            <w:pPr>
              <w:pStyle w:val="TableParagraph"/>
              <w:spacing w:before="2"/>
              <w:ind w:left="34" w:right="21"/>
              <w:jc w:val="center"/>
              <w:rPr>
                <w:color w:val="000000"/>
                <w:spacing w:val="-4"/>
                <w:sz w:val="12"/>
              </w:rPr>
            </w:pPr>
            <w:r w:rsidRPr="001D40DD">
              <w:rPr>
                <w:color w:val="000000"/>
                <w:sz w:val="12"/>
              </w:rPr>
              <w:t>YDİ402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İKİNCİ YABANCI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DİL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VIII</w:t>
            </w:r>
            <w:r w:rsidRPr="001D40DD">
              <w:rPr>
                <w:color w:val="000000"/>
                <w:spacing w:val="-4"/>
                <w:sz w:val="12"/>
              </w:rPr>
              <w:t xml:space="preserve"> (Rusça)</w:t>
            </w:r>
          </w:p>
          <w:p w14:paraId="7FB3CFC1" w14:textId="77777777" w:rsidR="00A5712A" w:rsidRPr="001D40DD" w:rsidRDefault="00A5712A" w:rsidP="00A5712A">
            <w:pPr>
              <w:pStyle w:val="TableParagraph"/>
              <w:spacing w:before="2"/>
              <w:ind w:left="34" w:right="21"/>
              <w:jc w:val="center"/>
              <w:rPr>
                <w:color w:val="000000"/>
                <w:spacing w:val="-4"/>
                <w:sz w:val="12"/>
              </w:rPr>
            </w:pPr>
            <w:r w:rsidRPr="001D40DD">
              <w:rPr>
                <w:color w:val="000000"/>
                <w:spacing w:val="-4"/>
                <w:sz w:val="12"/>
              </w:rPr>
              <w:t xml:space="preserve">Dr. </w:t>
            </w:r>
            <w:proofErr w:type="spellStart"/>
            <w:r w:rsidRPr="001D40DD">
              <w:rPr>
                <w:color w:val="000000"/>
                <w:spacing w:val="-4"/>
                <w:sz w:val="12"/>
              </w:rPr>
              <w:t>Öğr</w:t>
            </w:r>
            <w:proofErr w:type="spellEnd"/>
            <w:r w:rsidRPr="001D40DD">
              <w:rPr>
                <w:color w:val="000000"/>
                <w:spacing w:val="-4"/>
                <w:sz w:val="12"/>
              </w:rPr>
              <w:t>. Üyesi Emine</w:t>
            </w:r>
          </w:p>
          <w:p w14:paraId="670CF8CC" w14:textId="77777777" w:rsidR="00A5712A" w:rsidRPr="001D40DD" w:rsidRDefault="00A5712A" w:rsidP="00A5712A">
            <w:pPr>
              <w:jc w:val="center"/>
              <w:rPr>
                <w:color w:val="000000"/>
                <w:spacing w:val="-4"/>
                <w:sz w:val="12"/>
              </w:rPr>
            </w:pPr>
            <w:r w:rsidRPr="001D40DD">
              <w:rPr>
                <w:color w:val="000000"/>
                <w:spacing w:val="-4"/>
                <w:sz w:val="12"/>
              </w:rPr>
              <w:t>KARABACAK</w:t>
            </w:r>
          </w:p>
          <w:p w14:paraId="06603C61" w14:textId="02E47C2E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213)</w:t>
            </w:r>
          </w:p>
        </w:tc>
        <w:tc>
          <w:tcPr>
            <w:tcW w:w="3261" w:type="dxa"/>
          </w:tcPr>
          <w:p w14:paraId="51547732" w14:textId="2E59B8AF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50" w:type="dxa"/>
          </w:tcPr>
          <w:p w14:paraId="790D53B8" w14:textId="25D8495E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  <w:vAlign w:val="center"/>
          </w:tcPr>
          <w:p w14:paraId="0F51A179" w14:textId="77777777" w:rsidR="00A5712A" w:rsidRPr="001D40DD" w:rsidRDefault="00A5712A" w:rsidP="00A571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F136458" w14:textId="139DE84B" w:rsidR="00FC5C8C" w:rsidRPr="001D40DD" w:rsidRDefault="00FC5C8C" w:rsidP="00D63E5D">
      <w:pPr>
        <w:rPr>
          <w:rFonts w:ascii="Times New Roman" w:hAnsi="Times New Roman" w:cs="Times New Roman"/>
        </w:rPr>
      </w:pPr>
    </w:p>
    <w:p w14:paraId="166BF2C1" w14:textId="4AD7FEBC" w:rsidR="00BE7944" w:rsidRPr="001D40DD" w:rsidRDefault="00BE7944" w:rsidP="00D63E5D">
      <w:pPr>
        <w:rPr>
          <w:rFonts w:ascii="Times New Roman" w:hAnsi="Times New Roman" w:cs="Times New Roman"/>
        </w:rPr>
      </w:pPr>
      <w:r w:rsidRPr="001D40DD">
        <w:rPr>
          <w:rFonts w:ascii="Times New Roman" w:hAnsi="Times New Roman" w:cs="Times New Roman"/>
        </w:rPr>
        <w:t xml:space="preserve">Dr. </w:t>
      </w:r>
      <w:proofErr w:type="spellStart"/>
      <w:r w:rsidRPr="001D40DD">
        <w:rPr>
          <w:rFonts w:ascii="Times New Roman" w:hAnsi="Times New Roman" w:cs="Times New Roman"/>
        </w:rPr>
        <w:t>Öğr</w:t>
      </w:r>
      <w:proofErr w:type="spellEnd"/>
      <w:r w:rsidRPr="001D40DD">
        <w:rPr>
          <w:rFonts w:ascii="Times New Roman" w:hAnsi="Times New Roman" w:cs="Times New Roman"/>
        </w:rPr>
        <w:t xml:space="preserve">. Üyesi </w:t>
      </w:r>
      <w:proofErr w:type="spellStart"/>
      <w:r w:rsidRPr="001D40DD">
        <w:rPr>
          <w:rFonts w:ascii="Times New Roman" w:hAnsi="Times New Roman" w:cs="Times New Roman"/>
        </w:rPr>
        <w:t>Zennure</w:t>
      </w:r>
      <w:proofErr w:type="spellEnd"/>
      <w:r w:rsidRPr="001D40DD">
        <w:rPr>
          <w:rFonts w:ascii="Times New Roman" w:hAnsi="Times New Roman" w:cs="Times New Roman"/>
        </w:rPr>
        <w:t xml:space="preserve"> ELGÜN GÜNDÜZ</w:t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  <w:t>Prof. Dr. Öztürk EMİROĞLU</w:t>
      </w:r>
    </w:p>
    <w:p w14:paraId="487A1837" w14:textId="68DF24F3" w:rsidR="00BE7944" w:rsidRPr="00BE7944" w:rsidRDefault="00BE7944" w:rsidP="00BE7944">
      <w:pPr>
        <w:jc w:val="center"/>
        <w:rPr>
          <w:rFonts w:ascii="Times New Roman" w:hAnsi="Times New Roman" w:cs="Times New Roman"/>
        </w:rPr>
      </w:pPr>
      <w:r w:rsidRPr="001D40DD">
        <w:rPr>
          <w:rFonts w:ascii="Times New Roman" w:hAnsi="Times New Roman" w:cs="Times New Roman"/>
        </w:rPr>
        <w:t>Bölüm Başkanı</w:t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  <w:t>İnsani Bilimler ve Edebiyat Fakültesi Dekan V.</w:t>
      </w:r>
    </w:p>
    <w:sectPr w:rsidR="00BE7944" w:rsidRPr="00BE7944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C1"/>
    <w:rsid w:val="00035302"/>
    <w:rsid w:val="00083C79"/>
    <w:rsid w:val="00136BED"/>
    <w:rsid w:val="001D40DD"/>
    <w:rsid w:val="00242655"/>
    <w:rsid w:val="00287C2D"/>
    <w:rsid w:val="00335636"/>
    <w:rsid w:val="004D420C"/>
    <w:rsid w:val="006C1686"/>
    <w:rsid w:val="006D6647"/>
    <w:rsid w:val="00760B42"/>
    <w:rsid w:val="00796413"/>
    <w:rsid w:val="007C4D1A"/>
    <w:rsid w:val="007F17C1"/>
    <w:rsid w:val="00815613"/>
    <w:rsid w:val="00845754"/>
    <w:rsid w:val="0086701F"/>
    <w:rsid w:val="0089352E"/>
    <w:rsid w:val="00914086"/>
    <w:rsid w:val="00A5712A"/>
    <w:rsid w:val="00B16F2A"/>
    <w:rsid w:val="00BA5DDF"/>
    <w:rsid w:val="00BE7944"/>
    <w:rsid w:val="00C0027D"/>
    <w:rsid w:val="00D63E5D"/>
    <w:rsid w:val="00D81939"/>
    <w:rsid w:val="00E446E0"/>
    <w:rsid w:val="00E47184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</dc:creator>
  <cp:lastModifiedBy>Hp</cp:lastModifiedBy>
  <cp:revision>5</cp:revision>
  <cp:lastPrinted>2023-02-23T10:42:00Z</cp:lastPrinted>
  <dcterms:created xsi:type="dcterms:W3CDTF">2026-02-05T06:48:00Z</dcterms:created>
  <dcterms:modified xsi:type="dcterms:W3CDTF">2026-02-20T10:59:00Z</dcterms:modified>
</cp:coreProperties>
</file>